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2" w:rsidRDefault="00C27728">
      <w:pPr>
        <w:rPr>
          <w:sz w:val="56"/>
          <w:szCs w:val="56"/>
        </w:rPr>
      </w:pPr>
      <w:bookmarkStart w:id="0" w:name="_GoBack"/>
      <w:bookmarkEnd w:id="0"/>
      <w:r>
        <w:t xml:space="preserve">                                                   </w:t>
      </w:r>
      <w:r>
        <w:rPr>
          <w:sz w:val="56"/>
          <w:szCs w:val="56"/>
        </w:rPr>
        <w:t>Members</w:t>
      </w:r>
    </w:p>
    <w:p w:rsidR="00C27728" w:rsidRDefault="00C27728">
      <w:pPr>
        <w:rPr>
          <w:sz w:val="36"/>
          <w:szCs w:val="36"/>
        </w:rPr>
      </w:pPr>
      <w:r>
        <w:rPr>
          <w:sz w:val="36"/>
          <w:szCs w:val="36"/>
        </w:rPr>
        <w:t>Mrs. McClain (Coach)              Cade Bellamy (CEO)</w:t>
      </w:r>
    </w:p>
    <w:p w:rsidR="00C27728" w:rsidRDefault="00C27728">
      <w:pPr>
        <w:rPr>
          <w:sz w:val="36"/>
          <w:szCs w:val="36"/>
        </w:rPr>
      </w:pPr>
      <w:r>
        <w:rPr>
          <w:sz w:val="36"/>
          <w:szCs w:val="36"/>
        </w:rPr>
        <w:t>Brock Foshee                            Trevor Holladay</w:t>
      </w:r>
    </w:p>
    <w:p w:rsidR="00C27728" w:rsidRDefault="00C27728" w:rsidP="00B302AF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Logan Moore</w:t>
      </w:r>
      <w:r w:rsidR="00B302AF">
        <w:rPr>
          <w:sz w:val="36"/>
          <w:szCs w:val="36"/>
        </w:rPr>
        <w:t xml:space="preserve">                             Michelle Hendricks 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Hunter Steele                             John Cooper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Hayden Potts                              Hallie Tate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Hank Alred                                  Amy Swanson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Charlie Carver                            Matthew Merritt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Abby Pass                                   Megan Willis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Ronto Tipton                              Stanley Walker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Drew Mathis                              Kirsten Elkins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Evan Haley                                  Dante Westmoreland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Ashley Hill                                   Mallory Grider 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Jordan Cooper                            Hunter Stewart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Caelan Mitchell                           Zach Davis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Amber Atkins                              Deven Parker</w:t>
      </w:r>
    </w:p>
    <w:p w:rsidR="00C27728" w:rsidRDefault="00C27728" w:rsidP="00C27728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Tyler Coffman                              Junior Green</w:t>
      </w:r>
    </w:p>
    <w:p w:rsidR="00C27728" w:rsidRPr="00C27728" w:rsidRDefault="00C27728" w:rsidP="00C27728">
      <w:pPr>
        <w:tabs>
          <w:tab w:val="center" w:pos="4680"/>
        </w:tabs>
        <w:rPr>
          <w:sz w:val="36"/>
          <w:szCs w:val="36"/>
        </w:rPr>
      </w:pPr>
    </w:p>
    <w:sectPr w:rsidR="00C27728" w:rsidRPr="00C2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28"/>
    <w:rsid w:val="00031492"/>
    <w:rsid w:val="0048665B"/>
    <w:rsid w:val="00B302AF"/>
    <w:rsid w:val="00C27728"/>
    <w:rsid w:val="00D910AB"/>
    <w:rsid w:val="00EF1C3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010-student</dc:creator>
  <cp:lastModifiedBy>010-student</cp:lastModifiedBy>
  <cp:revision>2</cp:revision>
  <dcterms:created xsi:type="dcterms:W3CDTF">2014-10-23T18:20:00Z</dcterms:created>
  <dcterms:modified xsi:type="dcterms:W3CDTF">2014-10-23T18:20:00Z</dcterms:modified>
</cp:coreProperties>
</file>